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0" w:rsidRPr="008860AD" w:rsidRDefault="004F0AF0" w:rsidP="004F0AF0">
      <w:pPr>
        <w:jc w:val="center"/>
        <w:rPr>
          <w:rFonts w:ascii="Arial" w:hAnsi="Arial" w:cs="Arial"/>
          <w:b/>
          <w:sz w:val="24"/>
          <w:szCs w:val="24"/>
        </w:rPr>
      </w:pPr>
      <w:r w:rsidRPr="008860AD">
        <w:rPr>
          <w:rFonts w:ascii="Arial" w:hAnsi="Arial" w:cs="Arial"/>
          <w:b/>
          <w:sz w:val="24"/>
          <w:szCs w:val="24"/>
        </w:rPr>
        <w:t>Spoštovani starši, dragi učenci</w:t>
      </w:r>
      <w:r>
        <w:rPr>
          <w:rFonts w:ascii="Arial" w:hAnsi="Arial" w:cs="Arial"/>
          <w:b/>
          <w:sz w:val="24"/>
          <w:szCs w:val="24"/>
        </w:rPr>
        <w:t>!</w:t>
      </w:r>
    </w:p>
    <w:p w:rsidR="004F0AF0" w:rsidRPr="00113F1C" w:rsidRDefault="004F0AF0" w:rsidP="004F0AF0">
      <w:pPr>
        <w:pStyle w:val="Brezrazmikov"/>
      </w:pPr>
      <w:r w:rsidRPr="00113F1C">
        <w:t xml:space="preserve">Pred vami je anketa o interesnih dejavnostih na naši šoli za šolsko leto 2020/2021. Skupaj jo dobro preglejte, nato pa v prvem stolpu s križcem </w:t>
      </w:r>
      <w:r w:rsidR="00623059">
        <w:t>(</w:t>
      </w:r>
      <w:r w:rsidRPr="00113F1C">
        <w:t>X</w:t>
      </w:r>
      <w:r w:rsidR="00623059">
        <w:t>)</w:t>
      </w:r>
      <w:r w:rsidRPr="00113F1C">
        <w:t xml:space="preserve"> označite dejavnost, katero bo učenec obiskoval celo šolsko leto. Podrobnejše opise dejavnosti </w:t>
      </w:r>
      <w:r>
        <w:t>najdete na spletni strani šole, v rubriki NOVICE.</w:t>
      </w:r>
    </w:p>
    <w:p w:rsidR="004F0AF0" w:rsidRDefault="004F0AF0" w:rsidP="004F0AF0">
      <w:pPr>
        <w:pStyle w:val="Brezrazmikov"/>
        <w:rPr>
          <w:sz w:val="24"/>
          <w:szCs w:val="24"/>
        </w:rPr>
      </w:pPr>
      <w:r w:rsidRPr="00113F1C">
        <w:t xml:space="preserve">Izpolnjeno in podpisano anketo učenec </w:t>
      </w:r>
      <w:r w:rsidRPr="00113F1C">
        <w:rPr>
          <w:b/>
        </w:rPr>
        <w:t>vrne svoji razredničarki</w:t>
      </w:r>
      <w:r w:rsidRPr="00113F1C">
        <w:t>, najkasneje v ponedeljek,</w:t>
      </w:r>
      <w:r w:rsidRPr="008860AD">
        <w:rPr>
          <w:sz w:val="24"/>
          <w:szCs w:val="24"/>
        </w:rPr>
        <w:t xml:space="preserve"> </w:t>
      </w:r>
      <w:r w:rsidRPr="008860AD">
        <w:rPr>
          <w:b/>
          <w:sz w:val="28"/>
          <w:szCs w:val="28"/>
          <w:u w:val="single"/>
        </w:rPr>
        <w:t>21.9.2020.</w:t>
      </w:r>
      <w:r w:rsidRPr="008860AD">
        <w:rPr>
          <w:sz w:val="24"/>
          <w:szCs w:val="24"/>
        </w:rPr>
        <w:t xml:space="preserve"> </w:t>
      </w:r>
    </w:p>
    <w:p w:rsidR="00401F3C" w:rsidRPr="008860AD" w:rsidRDefault="00401F3C" w:rsidP="004F0AF0">
      <w:pPr>
        <w:pStyle w:val="Brezrazmikov"/>
        <w:rPr>
          <w:sz w:val="24"/>
          <w:szCs w:val="24"/>
        </w:rPr>
      </w:pPr>
    </w:p>
    <w:p w:rsidR="004F0AF0" w:rsidRPr="008860AD" w:rsidRDefault="004F0AF0" w:rsidP="00401F3C">
      <w:pPr>
        <w:spacing w:line="240" w:lineRule="auto"/>
        <w:rPr>
          <w:rFonts w:ascii="Arial" w:hAnsi="Arial" w:cs="Arial"/>
          <w:b/>
        </w:rPr>
      </w:pPr>
      <w:r w:rsidRPr="008860AD">
        <w:rPr>
          <w:rFonts w:ascii="Arial" w:hAnsi="Arial" w:cs="Arial"/>
          <w:b/>
        </w:rPr>
        <w:t>IME IN PRIIMEK UČENCA/UČENKE: _______________</w:t>
      </w:r>
      <w:r>
        <w:rPr>
          <w:rFonts w:ascii="Arial" w:hAnsi="Arial" w:cs="Arial"/>
          <w:b/>
        </w:rPr>
        <w:t>____</w:t>
      </w:r>
      <w:r w:rsidRPr="008860AD">
        <w:rPr>
          <w:rFonts w:ascii="Arial" w:hAnsi="Arial" w:cs="Arial"/>
          <w:b/>
        </w:rPr>
        <w:t>________, RAZRED: ______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414"/>
        <w:gridCol w:w="1817"/>
        <w:gridCol w:w="842"/>
        <w:gridCol w:w="3322"/>
        <w:gridCol w:w="1436"/>
      </w:tblGrid>
      <w:tr w:rsidR="004F0AF0" w:rsidRPr="00D92D90" w:rsidTr="005E1E48">
        <w:trPr>
          <w:trHeight w:val="74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4F0AF0" w:rsidRPr="00D92D90" w:rsidRDefault="004F0AF0" w:rsidP="00401F3C">
            <w:pPr>
              <w:spacing w:before="24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01F3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01F3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  dejavnosti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01F3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01F3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01F3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dan in ura dejavnosti</w:t>
            </w:r>
          </w:p>
        </w:tc>
      </w:tr>
      <w:tr w:rsidR="004F0AF0" w:rsidRPr="00D92D90" w:rsidTr="005E1E48">
        <w:trPr>
          <w:trHeight w:val="102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Tanja Šalamon Rodič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Vesela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4. 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Priprava na šolsko in državno tekmovanje.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četrtek, predura, vsakih 14 dni </w:t>
            </w:r>
          </w:p>
        </w:tc>
      </w:tr>
      <w:tr w:rsidR="004F0AF0" w:rsidRPr="00D92D90" w:rsidTr="005E1E48">
        <w:trPr>
          <w:trHeight w:val="204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Helena Dolinar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Multipraktik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Praktični izdelki iz papirja in naravnih materialov ob različnih priložnostih in za praznike (DIY), izdelava iger, izdelava križank, labirintov z uporabo spletnih orodij in njihovo reševanje, preprosti kuharski recepti...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sreda 13.00 - 13.45</w:t>
            </w:r>
          </w:p>
        </w:tc>
      </w:tr>
      <w:tr w:rsidR="004F0AF0" w:rsidRPr="00D92D90" w:rsidTr="005E1E48">
        <w:trPr>
          <w:trHeight w:val="148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Odbojka1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4.- 5.r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Spoznavali bomo osnovno motoriko odbojke, osnovne tehnične in taktične elemente. Vse skupaj naj bi nas pripeljalo do sproščene igre male odbojke.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sreda, 13.45-14.30</w:t>
            </w:r>
          </w:p>
        </w:tc>
      </w:tr>
      <w:tr w:rsidR="004F0AF0" w:rsidRPr="00D92D90" w:rsidTr="005E1E48">
        <w:trPr>
          <w:trHeight w:val="98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Štefka Svetelj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Mala planinska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1. - 4.r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Planinski pohodi po Sloveniji v okviru MO Planinskega društva iz Kranja. Možnost sodelovanja pri Planinski bralni znački.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sobote po dogovoru </w:t>
            </w:r>
          </w:p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F0AF0" w:rsidRPr="00D92D90" w:rsidTr="005E1E48">
        <w:trPr>
          <w:trHeight w:val="44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Dane 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Mlajši orffov orkester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3.-5.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 Igranje  znanih skladbic  na orffove instrumente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sreda, predura</w:t>
            </w:r>
          </w:p>
        </w:tc>
      </w:tr>
      <w:tr w:rsidR="004F0AF0" w:rsidRPr="00D92D90" w:rsidTr="005E1E48">
        <w:trPr>
          <w:trHeight w:val="100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Otroški pevski zbor 1 “NIŽAJI”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2.-3..r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Spoznavanje, učenje novih enoglasnih skladbic, glasbenih iger, nastopi na šolskih, izven šolskih in območnih prireditvah.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pon.  6.ura</w:t>
            </w:r>
          </w:p>
        </w:tc>
      </w:tr>
      <w:tr w:rsidR="004F0AF0" w:rsidRPr="00D92D90" w:rsidTr="005E1E48">
        <w:trPr>
          <w:trHeight w:val="133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Otroški pevski zbor 2 “ VIŠAJI”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4.-5.r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Spoznavanje, učenje novih  eno in več glasnih skladbic, glasbenih iger, nastopi na šolskih, izven šolskih in območnih prireditvah.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tor. 6.ura</w:t>
            </w:r>
          </w:p>
        </w:tc>
      </w:tr>
      <w:tr w:rsidR="004F0AF0" w:rsidRPr="00D92D90" w:rsidTr="005E1E48">
        <w:trPr>
          <w:trHeight w:val="133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OPZ Vesela prepevalnica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1.-2.r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Ob preprostem gibanju bomo prepevali pesmi o živalih, letnih časih, spoznavali zanimive instrumente in ritmične vzorce.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petek, 5.ura</w:t>
            </w:r>
          </w:p>
        </w:tc>
      </w:tr>
      <w:tr w:rsidR="004F0AF0" w:rsidRPr="00D92D90" w:rsidTr="005E1E48">
        <w:trPr>
          <w:trHeight w:val="15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Marijana Benedičič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Naša mala knjižnica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1.,2., 3.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V knjigah slovenskih in tujih avtorjev bomo odkrivali pravljične zaklade slovenske in tuje kulture ter njihovo književnost, reševali zabavne in detektivske naloge, prejeli pismo presenečenja...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ponedeljek</w:t>
            </w:r>
          </w:p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13.20-14.05</w:t>
            </w:r>
          </w:p>
        </w:tc>
      </w:tr>
      <w:tr w:rsidR="004F0AF0" w:rsidRPr="00D92D90" w:rsidTr="005E1E48">
        <w:trPr>
          <w:trHeight w:val="143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Štefka Svetelj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Ročne spretnosti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4.- 5.r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C18F4">
              <w:rPr>
                <w:rFonts w:ascii="Arial" w:eastAsia="Times New Roman" w:hAnsi="Arial" w:cs="Arial"/>
                <w:color w:val="000000"/>
                <w:lang w:eastAsia="sl-SI"/>
              </w:rPr>
              <w:t>Naučili se bomo izdelovati zapestnice prijateljstva v različnih makrame tehnikah. Sešili obeske in se urili v ročnih spretnostih ob različnih tehnikah in izdelkih.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torek, 6.uro</w:t>
            </w:r>
          </w:p>
        </w:tc>
      </w:tr>
      <w:tr w:rsidR="004F0AF0" w:rsidRPr="00D92D90" w:rsidTr="005E1E48">
        <w:trPr>
          <w:trHeight w:val="100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Eva Česnik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Vrtičkarji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3., 4. in 5.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Skupaj bomo skrbeli za šolski vrt: pripravili gredice, sadili in sejali vrtnine, zelišča, okrasne rastline …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ponedeljek, 6. ura</w:t>
            </w:r>
          </w:p>
        </w:tc>
      </w:tr>
      <w:tr w:rsidR="004F0AF0" w:rsidRPr="00D92D90" w:rsidTr="005E1E48">
        <w:trPr>
          <w:trHeight w:val="52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Andrej Cej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Čebelarski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4.- 5.r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Vse o čebelah, čebelarstvu in medenem svetu.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F0AF0" w:rsidRPr="00D92D90" w:rsidTr="005E1E48">
        <w:trPr>
          <w:trHeight w:val="46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Špela Jezeršek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Žogarija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3.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 Žoganje, športi in igre z žogo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torek 6. ura</w:t>
            </w:r>
          </w:p>
        </w:tc>
      </w:tr>
      <w:tr w:rsidR="004F0AF0" w:rsidRPr="00D92D90" w:rsidTr="005E1E48">
        <w:trPr>
          <w:trHeight w:val="106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Primož Černilec</w:t>
            </w:r>
          </w:p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Planinski tabor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1.- 5.r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Tridnevni tabor s planinsko tematiko v okviru planinske šole.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maj 2021 </w:t>
            </w:r>
          </w:p>
        </w:tc>
      </w:tr>
      <w:tr w:rsidR="004F0AF0" w:rsidRPr="00D92D90" w:rsidTr="005E1E48">
        <w:trPr>
          <w:trHeight w:val="106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Primož Černilec</w:t>
            </w:r>
          </w:p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Planinski tabor Laz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1.- 5.r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Petdnevni tabor s planinsko tematiko v okviru planinske šole.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0AF0" w:rsidRPr="00D92D90" w:rsidRDefault="004F0AF0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julij 2021</w:t>
            </w:r>
          </w:p>
        </w:tc>
      </w:tr>
      <w:tr w:rsidR="004F0AF0" w:rsidRPr="00D92D90" w:rsidTr="005E1E48">
        <w:trPr>
          <w:trHeight w:val="150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Bine Logar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Plastično maketrastvo</w:t>
            </w:r>
          </w:p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(Maketarski krožek)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3. 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BC18F4" w:rsidRDefault="004F0AF0" w:rsidP="007B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Želiš izdelati maketo letala, ladje, avtomobila...Sestavljali, izdelovali in barvali bomo plastične delčke v celoto. In še in še...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>Uvodni sestanek bo 29.</w:t>
            </w:r>
            <w:bookmarkStart w:id="0" w:name="_GoBack"/>
            <w:bookmarkEnd w:id="0"/>
            <w:r w:rsidR="007B2A7A">
              <w:rPr>
                <w:rFonts w:ascii="Arial" w:eastAsia="Times New Roman" w:hAnsi="Arial" w:cs="Arial"/>
                <w:color w:val="000000"/>
                <w:lang w:eastAsia="sl-SI"/>
              </w:rPr>
              <w:t>september.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F0AF0" w:rsidRPr="00D92D90" w:rsidRDefault="004F0AF0" w:rsidP="004D58B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vsak torek, </w:t>
            </w:r>
            <w:r w:rsidR="004D58B3">
              <w:rPr>
                <w:rFonts w:ascii="Arial" w:eastAsia="Times New Roman" w:hAnsi="Arial" w:cs="Arial"/>
                <w:color w:val="000000"/>
                <w:lang w:eastAsia="sl-SI"/>
              </w:rPr>
              <w:t>13:30 do 15:00</w:t>
            </w:r>
            <w:r w:rsidRPr="00D92D90">
              <w:rPr>
                <w:rFonts w:ascii="Arial" w:eastAsia="Times New Roman" w:hAnsi="Arial" w:cs="Arial"/>
                <w:color w:val="000000"/>
                <w:lang w:eastAsia="sl-SI"/>
              </w:rPr>
              <w:t xml:space="preserve"> v učilnici tehnike</w:t>
            </w:r>
          </w:p>
        </w:tc>
      </w:tr>
    </w:tbl>
    <w:p w:rsidR="00623059" w:rsidRDefault="00623059" w:rsidP="004F0AF0">
      <w:pPr>
        <w:rPr>
          <w:rFonts w:ascii="Arial" w:hAnsi="Arial" w:cs="Arial"/>
        </w:rPr>
      </w:pPr>
    </w:p>
    <w:p w:rsidR="004F0AF0" w:rsidRPr="00060623" w:rsidRDefault="004F0AF0" w:rsidP="004F0AF0">
      <w:pPr>
        <w:rPr>
          <w:rFonts w:ascii="Arial" w:hAnsi="Arial" w:cs="Arial"/>
        </w:rPr>
      </w:pPr>
      <w:r>
        <w:rPr>
          <w:rFonts w:ascii="Arial" w:hAnsi="Arial" w:cs="Arial"/>
        </w:rPr>
        <w:t>Podpis učenca/učenke: _________________      Podpis staršev/skrbnikov: _____________</w:t>
      </w:r>
    </w:p>
    <w:p w:rsidR="00DA4E29" w:rsidRPr="00D92D90" w:rsidRDefault="00DA4E29" w:rsidP="00BC18F4">
      <w:pPr>
        <w:pStyle w:val="Naslov"/>
      </w:pPr>
    </w:p>
    <w:sectPr w:rsidR="00DA4E29" w:rsidRPr="00D9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F0" w:rsidRDefault="004F0AF0" w:rsidP="004F0AF0">
      <w:pPr>
        <w:spacing w:after="0" w:line="240" w:lineRule="auto"/>
      </w:pPr>
      <w:r>
        <w:separator/>
      </w:r>
    </w:p>
  </w:endnote>
  <w:endnote w:type="continuationSeparator" w:id="0">
    <w:p w:rsidR="004F0AF0" w:rsidRDefault="004F0AF0" w:rsidP="004F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F0" w:rsidRDefault="004F0AF0" w:rsidP="004F0AF0">
      <w:pPr>
        <w:spacing w:after="0" w:line="240" w:lineRule="auto"/>
      </w:pPr>
      <w:r>
        <w:separator/>
      </w:r>
    </w:p>
  </w:footnote>
  <w:footnote w:type="continuationSeparator" w:id="0">
    <w:p w:rsidR="004F0AF0" w:rsidRDefault="004F0AF0" w:rsidP="004F0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3"/>
    <w:rsid w:val="0001386D"/>
    <w:rsid w:val="000F5A51"/>
    <w:rsid w:val="003670DF"/>
    <w:rsid w:val="003F31D3"/>
    <w:rsid w:val="00401F3C"/>
    <w:rsid w:val="004D58B3"/>
    <w:rsid w:val="004F0AF0"/>
    <w:rsid w:val="00623059"/>
    <w:rsid w:val="00652957"/>
    <w:rsid w:val="007B2A7A"/>
    <w:rsid w:val="00BC18F4"/>
    <w:rsid w:val="00C33BC5"/>
    <w:rsid w:val="00C870F9"/>
    <w:rsid w:val="00D92D90"/>
    <w:rsid w:val="00D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C27"/>
  <w15:chartTrackingRefBased/>
  <w15:docId w15:val="{075604FF-5B05-4CE6-82D4-EF4876AC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C1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C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4F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AF0"/>
  </w:style>
  <w:style w:type="paragraph" w:styleId="Noga">
    <w:name w:val="footer"/>
    <w:basedOn w:val="Navaden"/>
    <w:link w:val="NogaZnak"/>
    <w:uiPriority w:val="99"/>
    <w:unhideWhenUsed/>
    <w:rsid w:val="004F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AF0"/>
  </w:style>
  <w:style w:type="paragraph" w:styleId="Brezrazmikov">
    <w:name w:val="No Spacing"/>
    <w:uiPriority w:val="1"/>
    <w:qFormat/>
    <w:rsid w:val="004F0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10</cp:revision>
  <dcterms:created xsi:type="dcterms:W3CDTF">2020-09-09T07:19:00Z</dcterms:created>
  <dcterms:modified xsi:type="dcterms:W3CDTF">2020-09-11T07:51:00Z</dcterms:modified>
</cp:coreProperties>
</file>